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36ACF" w:rsidRPr="00C44CC1" w:rsidRDefault="005605B5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36ACF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области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="005605B5">
        <w:rPr>
          <w:rFonts w:ascii="Times New Roman" w:hAnsi="Times New Roman" w:cs="Times New Roman"/>
          <w:sz w:val="24"/>
          <w:szCs w:val="24"/>
          <w:u w:val="single"/>
        </w:rPr>
        <w:t>Н.С.Юрковец</w:t>
      </w:r>
      <w:proofErr w:type="spellEnd"/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EE480A"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ACF" w:rsidRPr="002075E3" w:rsidRDefault="00836ACF" w:rsidP="00836ACF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Default="00CB38DD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8032E8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</w:p>
    <w:p w:rsidR="00836ACF" w:rsidRPr="00C44CC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F25D3D" w:rsidRDefault="00836ACF" w:rsidP="00836AC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032E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</w:t>
      </w:r>
      <w:r w:rsidR="001B5443">
        <w:rPr>
          <w:rFonts w:ascii="Times New Roman" w:hAnsi="Times New Roman" w:cs="Times New Roman"/>
          <w:sz w:val="26"/>
          <w:szCs w:val="26"/>
        </w:rPr>
        <w:t>старшей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B38DD">
        <w:rPr>
          <w:rFonts w:ascii="Times New Roman" w:hAnsi="Times New Roman" w:cs="Times New Roman"/>
          <w:sz w:val="26"/>
          <w:szCs w:val="26"/>
        </w:rPr>
        <w:t>4-095.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38DD">
        <w:rPr>
          <w:rFonts w:ascii="Times New Roman" w:hAnsi="Times New Roman"/>
          <w:sz w:val="26"/>
          <w:szCs w:val="26"/>
        </w:rPr>
        <w:t>старшего</w:t>
      </w:r>
      <w:r w:rsidRPr="00ED27E9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567D88" w:rsidRDefault="00AA44C4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567D88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67D88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67D88">
        <w:rPr>
          <w:rFonts w:ascii="Times New Roman" w:hAnsi="Times New Roman" w:cs="Times New Roman"/>
          <w:sz w:val="26"/>
          <w:szCs w:val="26"/>
        </w:rPr>
        <w:t>;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567D88" w:rsidRPr="00B51CD8" w:rsidRDefault="00AA44C4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567D88" w:rsidRPr="00B51CD8" w:rsidRDefault="00AA44C4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567D88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67D88" w:rsidRDefault="00AA44C4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CB38DD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836ACF"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7D40" w:rsidRPr="00AC61AF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контрольно-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осуществлению контроля за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схемы уклонения от налогообложения, налогоплательщиков, отнесенных к компетенции отдела, готовить предложения по их предотвращению в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соответствии с п.2.3 инструкции на рабочее место РМ 10-5-1;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отбор налогоплательщиков, имеющих низкую налоговую нагрузку на основе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контроль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должностной рост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требовать от работников отдела качественного и своевременного исполнения плана работы, сроков проведения камеральных проверок, заданий и поручений руководства.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участвовать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славного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386F" w:rsidRPr="00C51C8F" w:rsidSect="00836ACF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C4" w:rsidRDefault="00AA44C4" w:rsidP="00836ACF">
      <w:pPr>
        <w:spacing w:after="0" w:line="240" w:lineRule="auto"/>
      </w:pPr>
      <w:r>
        <w:separator/>
      </w:r>
    </w:p>
  </w:endnote>
  <w:endnote w:type="continuationSeparator" w:id="0">
    <w:p w:rsidR="00AA44C4" w:rsidRDefault="00AA44C4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C4" w:rsidRDefault="00AA44C4" w:rsidP="00836ACF">
      <w:pPr>
        <w:spacing w:after="0" w:line="240" w:lineRule="auto"/>
      </w:pPr>
      <w:r>
        <w:separator/>
      </w:r>
    </w:p>
  </w:footnote>
  <w:footnote w:type="continuationSeparator" w:id="0">
    <w:p w:rsidR="00AA44C4" w:rsidRDefault="00AA44C4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6EC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A44C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1B5443"/>
    <w:rsid w:val="001B76D1"/>
    <w:rsid w:val="001E799A"/>
    <w:rsid w:val="0025445A"/>
    <w:rsid w:val="003609D6"/>
    <w:rsid w:val="003A0851"/>
    <w:rsid w:val="003B268F"/>
    <w:rsid w:val="003C2094"/>
    <w:rsid w:val="003C37E5"/>
    <w:rsid w:val="0041086B"/>
    <w:rsid w:val="0046398C"/>
    <w:rsid w:val="004A072D"/>
    <w:rsid w:val="004E1015"/>
    <w:rsid w:val="004F3C1F"/>
    <w:rsid w:val="00504F9D"/>
    <w:rsid w:val="005605B5"/>
    <w:rsid w:val="00567D88"/>
    <w:rsid w:val="00592923"/>
    <w:rsid w:val="005D2887"/>
    <w:rsid w:val="005F02EF"/>
    <w:rsid w:val="0060305C"/>
    <w:rsid w:val="006968AA"/>
    <w:rsid w:val="007005CE"/>
    <w:rsid w:val="008032E8"/>
    <w:rsid w:val="00836ACF"/>
    <w:rsid w:val="00893436"/>
    <w:rsid w:val="00966C0E"/>
    <w:rsid w:val="00977D40"/>
    <w:rsid w:val="0098387F"/>
    <w:rsid w:val="009B471E"/>
    <w:rsid w:val="009C0BAF"/>
    <w:rsid w:val="009E5F37"/>
    <w:rsid w:val="00AA44C4"/>
    <w:rsid w:val="00AB00E5"/>
    <w:rsid w:val="00B16ECA"/>
    <w:rsid w:val="00B930DF"/>
    <w:rsid w:val="00BC6897"/>
    <w:rsid w:val="00BF6A5F"/>
    <w:rsid w:val="00C7762D"/>
    <w:rsid w:val="00CA26DE"/>
    <w:rsid w:val="00CB38DD"/>
    <w:rsid w:val="00D83647"/>
    <w:rsid w:val="00DC386F"/>
    <w:rsid w:val="00E3255C"/>
    <w:rsid w:val="00EA6BDC"/>
    <w:rsid w:val="00ED27E9"/>
    <w:rsid w:val="00EE480A"/>
    <w:rsid w:val="00FD40F9"/>
    <w:rsid w:val="00FD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2CB3F-CD24-4F9D-B99A-C729F8D0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5070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3</cp:revision>
  <cp:lastPrinted>2021-06-17T15:12:00Z</cp:lastPrinted>
  <dcterms:created xsi:type="dcterms:W3CDTF">2021-06-17T15:13:00Z</dcterms:created>
  <dcterms:modified xsi:type="dcterms:W3CDTF">2023-09-05T09:28:00Z</dcterms:modified>
</cp:coreProperties>
</file>